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C62345" w14:textId="77777777" w:rsidR="00AB25AB" w:rsidRPr="009B48D4" w:rsidRDefault="00AB25AB" w:rsidP="009B48D4">
      <w:pPr>
        <w:shd w:val="clear" w:color="auto" w:fill="D9D9D9" w:themeFill="background1" w:themeFillShade="D9"/>
        <w:rPr>
          <w:b/>
          <w:sz w:val="28"/>
        </w:rPr>
      </w:pPr>
      <w:r w:rsidRPr="009B48D4">
        <w:rPr>
          <w:b/>
          <w:sz w:val="28"/>
        </w:rPr>
        <w:t>Form for Annual Committee Meetings</w:t>
      </w:r>
    </w:p>
    <w:p w14:paraId="6843E1AF" w14:textId="77777777" w:rsidR="00011EBD" w:rsidRDefault="00AB25AB" w:rsidP="009B48D4">
      <w:pPr>
        <w:shd w:val="clear" w:color="auto" w:fill="D9D9D9" w:themeFill="background1" w:themeFillShade="D9"/>
      </w:pPr>
      <w:r>
        <w:t>EEB Graduate Program, Department of Biology</w:t>
      </w:r>
      <w:r w:rsidR="009B48D4">
        <w:t>, Indiana University</w:t>
      </w:r>
    </w:p>
    <w:p w14:paraId="0F35EBB1" w14:textId="1CFC0236" w:rsidR="00AB25AB" w:rsidRPr="009B48D4" w:rsidRDefault="00AB25AB" w:rsidP="009B48D4">
      <w:pPr>
        <w:shd w:val="clear" w:color="auto" w:fill="D9D9D9" w:themeFill="background1" w:themeFillShade="D9"/>
        <w:rPr>
          <w:i/>
          <w:sz w:val="22"/>
        </w:rPr>
      </w:pPr>
      <w:r w:rsidRPr="009B48D4">
        <w:rPr>
          <w:i/>
          <w:sz w:val="22"/>
        </w:rPr>
        <w:t>Updated</w:t>
      </w:r>
      <w:r w:rsidR="00DA3C8C">
        <w:rPr>
          <w:i/>
          <w:sz w:val="22"/>
        </w:rPr>
        <w:t xml:space="preserve"> </w:t>
      </w:r>
      <w:r w:rsidR="00065E82">
        <w:rPr>
          <w:i/>
          <w:sz w:val="22"/>
        </w:rPr>
        <w:t>July</w:t>
      </w:r>
      <w:r w:rsidR="00DA3C8C">
        <w:rPr>
          <w:i/>
          <w:sz w:val="22"/>
        </w:rPr>
        <w:t xml:space="preserve"> 2023</w:t>
      </w:r>
      <w:r w:rsidR="009B48D4" w:rsidRPr="009B48D4">
        <w:rPr>
          <w:i/>
          <w:sz w:val="22"/>
        </w:rPr>
        <w:t xml:space="preserve"> by </w:t>
      </w:r>
      <w:r w:rsidR="00065E82">
        <w:rPr>
          <w:i/>
          <w:sz w:val="22"/>
        </w:rPr>
        <w:t>Rich Phillips</w:t>
      </w:r>
      <w:r w:rsidR="009B48D4" w:rsidRPr="009B48D4">
        <w:rPr>
          <w:i/>
          <w:sz w:val="22"/>
        </w:rPr>
        <w:t xml:space="preserve">, EEB Graduate Program Director, </w:t>
      </w:r>
      <w:r w:rsidR="00C370EB">
        <w:rPr>
          <w:i/>
          <w:sz w:val="22"/>
        </w:rPr>
        <w:t>eebgpd@indiana.edu</w:t>
      </w:r>
    </w:p>
    <w:p w14:paraId="229F951B" w14:textId="77777777" w:rsidR="009B48D4" w:rsidRDefault="009B48D4"/>
    <w:p w14:paraId="4CEA97B9" w14:textId="4FC75AE5" w:rsidR="00065E82" w:rsidRDefault="00065E82">
      <w:r w:rsidRPr="545BB63D">
        <w:rPr>
          <w:b/>
          <w:bCs/>
          <w:i/>
          <w:iCs/>
        </w:rPr>
        <w:t xml:space="preserve">Instructions to Advisors: </w:t>
      </w:r>
      <w:r w:rsidRPr="007702CA">
        <w:t>Please fill out the form as completely as possible. Once complete, please do the following:</w:t>
      </w:r>
    </w:p>
    <w:p w14:paraId="73BDDFBD" w14:textId="77777777" w:rsidR="00065E82" w:rsidRDefault="00065E82"/>
    <w:p w14:paraId="3B77575E" w14:textId="77777777" w:rsidR="00065E82" w:rsidRPr="007702CA" w:rsidRDefault="00065E82" w:rsidP="00FB505E">
      <w:pPr>
        <w:pStyle w:val="ListParagraph"/>
        <w:numPr>
          <w:ilvl w:val="0"/>
          <w:numId w:val="1"/>
        </w:numPr>
        <w:spacing w:after="100"/>
        <w:rPr>
          <w:i/>
          <w:iCs/>
        </w:rPr>
      </w:pPr>
      <w:r>
        <w:rPr>
          <w:i/>
          <w:iCs/>
        </w:rPr>
        <w:t>E</w:t>
      </w:r>
      <w:r w:rsidRPr="007702CA">
        <w:rPr>
          <w:i/>
          <w:iCs/>
        </w:rPr>
        <w:t>mail the report to the Graduate Advisor (</w:t>
      </w:r>
      <w:hyperlink r:id="rId5">
        <w:r w:rsidRPr="007702CA">
          <w:rPr>
            <w:rStyle w:val="Hyperlink"/>
            <w:i/>
            <w:iCs/>
          </w:rPr>
          <w:t>biogrdav@indiana.edu</w:t>
        </w:r>
      </w:hyperlink>
      <w:r w:rsidRPr="007702CA">
        <w:rPr>
          <w:i/>
          <w:iCs/>
        </w:rPr>
        <w:t>) and the EEB GPD (</w:t>
      </w:r>
      <w:hyperlink r:id="rId6">
        <w:r w:rsidRPr="007702CA">
          <w:rPr>
            <w:rStyle w:val="Hyperlink"/>
            <w:i/>
            <w:iCs/>
          </w:rPr>
          <w:t>eebgpd@indiana.edu</w:t>
        </w:r>
      </w:hyperlink>
      <w:r w:rsidRPr="007702CA">
        <w:rPr>
          <w:i/>
          <w:iCs/>
        </w:rPr>
        <w:t>) using the format '</w:t>
      </w:r>
      <w:proofErr w:type="spellStart"/>
      <w:r w:rsidRPr="007702CA">
        <w:rPr>
          <w:i/>
          <w:iCs/>
        </w:rPr>
        <w:t>LastName_CommitteeMeetingReport_Date</w:t>
      </w:r>
      <w:proofErr w:type="spellEnd"/>
      <w:r w:rsidRPr="007702CA">
        <w:rPr>
          <w:i/>
          <w:iCs/>
        </w:rPr>
        <w:t xml:space="preserve">'. </w:t>
      </w:r>
    </w:p>
    <w:p w14:paraId="6C5F964D" w14:textId="77777777" w:rsidR="00065E82" w:rsidRPr="007702CA" w:rsidRDefault="00065E82" w:rsidP="00FB505E">
      <w:pPr>
        <w:pStyle w:val="ListParagraph"/>
        <w:numPr>
          <w:ilvl w:val="0"/>
          <w:numId w:val="1"/>
        </w:numPr>
        <w:spacing w:after="100"/>
        <w:rPr>
          <w:i/>
          <w:iCs/>
        </w:rPr>
      </w:pPr>
      <w:r>
        <w:rPr>
          <w:i/>
          <w:iCs/>
        </w:rPr>
        <w:t>U</w:t>
      </w:r>
      <w:r w:rsidRPr="007702CA">
        <w:rPr>
          <w:i/>
          <w:iCs/>
        </w:rPr>
        <w:t>pload the form to the student’s</w:t>
      </w:r>
      <w:r>
        <w:rPr>
          <w:i/>
          <w:iCs/>
        </w:rPr>
        <w:t xml:space="preserve"> OneDrive</w:t>
      </w:r>
      <w:r w:rsidRPr="007702CA">
        <w:rPr>
          <w:i/>
          <w:iCs/>
        </w:rPr>
        <w:t xml:space="preserve"> </w:t>
      </w:r>
      <w:r>
        <w:rPr>
          <w:i/>
          <w:iCs/>
        </w:rPr>
        <w:t xml:space="preserve">folder, which is in the </w:t>
      </w:r>
      <w:r w:rsidRPr="007702CA">
        <w:rPr>
          <w:i/>
          <w:iCs/>
        </w:rPr>
        <w:t>EEB Student and Committee Files</w:t>
      </w:r>
      <w:r>
        <w:rPr>
          <w:i/>
          <w:iCs/>
        </w:rPr>
        <w:t xml:space="preserve"> </w:t>
      </w:r>
      <w:hyperlink r:id="rId7" w:history="1">
        <w:r w:rsidRPr="007702CA">
          <w:rPr>
            <w:rStyle w:val="Hyperlink"/>
            <w:i/>
            <w:iCs/>
          </w:rPr>
          <w:t>folder</w:t>
        </w:r>
      </w:hyperlink>
      <w:r w:rsidRPr="007702CA">
        <w:rPr>
          <w:i/>
          <w:iCs/>
        </w:rPr>
        <w:t>. Additional materials for this committee can be appended to this document.</w:t>
      </w:r>
    </w:p>
    <w:p w14:paraId="5F28024D" w14:textId="4221C0BA" w:rsidR="009B48D4" w:rsidRPr="00065E82" w:rsidRDefault="00065E82" w:rsidP="00FB505E">
      <w:pPr>
        <w:pStyle w:val="ListParagraph"/>
        <w:numPr>
          <w:ilvl w:val="0"/>
          <w:numId w:val="1"/>
        </w:numPr>
        <w:spacing w:after="100"/>
        <w:rPr>
          <w:i/>
          <w:iCs/>
        </w:rPr>
      </w:pPr>
      <w:r>
        <w:rPr>
          <w:i/>
          <w:iCs/>
        </w:rPr>
        <w:t>F</w:t>
      </w:r>
      <w:r w:rsidRPr="007702CA">
        <w:rPr>
          <w:i/>
          <w:iCs/>
        </w:rPr>
        <w:t xml:space="preserve">ill in the missing cells on the EEB grads – committee report </w:t>
      </w:r>
      <w:hyperlink r:id="rId8" w:history="1">
        <w:r w:rsidRPr="007702CA">
          <w:rPr>
            <w:rStyle w:val="Hyperlink"/>
            <w:i/>
            <w:iCs/>
          </w:rPr>
          <w:t>doc</w:t>
        </w:r>
      </w:hyperlink>
      <w:r w:rsidR="00DA3C8C" w:rsidRPr="00065E82">
        <w:rPr>
          <w:i/>
        </w:rPr>
        <w:t xml:space="preserve"> (See also</w:t>
      </w:r>
      <w:hyperlink r:id="rId9" w:history="1">
        <w:r w:rsidR="00DA3C8C" w:rsidRPr="00065E82">
          <w:rPr>
            <w:rStyle w:val="Hyperlink"/>
            <w:i/>
          </w:rPr>
          <w:t xml:space="preserve"> </w:t>
        </w:r>
        <w:proofErr w:type="spellStart"/>
        <w:r w:rsidR="00DA3C8C" w:rsidRPr="00065E82">
          <w:rPr>
            <w:rStyle w:val="Hyperlink"/>
            <w:i/>
          </w:rPr>
          <w:t>faq</w:t>
        </w:r>
        <w:proofErr w:type="spellEnd"/>
      </w:hyperlink>
      <w:r w:rsidR="00DA3C8C" w:rsidRPr="00065E82">
        <w:rPr>
          <w:i/>
        </w:rPr>
        <w:t xml:space="preserve"> | IDP </w:t>
      </w:r>
      <w:hyperlink r:id="rId10" w:history="1">
        <w:r w:rsidR="00DA3C8C" w:rsidRPr="00065E82">
          <w:rPr>
            <w:rStyle w:val="Hyperlink"/>
            <w:i/>
          </w:rPr>
          <w:t>form</w:t>
        </w:r>
      </w:hyperlink>
      <w:r w:rsidR="00DA3C8C" w:rsidRPr="00065E82">
        <w:rPr>
          <w:i/>
        </w:rPr>
        <w:t>)</w:t>
      </w:r>
      <w:r>
        <w:rPr>
          <w:i/>
        </w:rPr>
        <w:t>.</w:t>
      </w:r>
    </w:p>
    <w:p w14:paraId="1CED277B" w14:textId="77777777" w:rsidR="009B48D4" w:rsidRDefault="009B48D4"/>
    <w:tbl>
      <w:tblPr>
        <w:tblStyle w:val="TableGrid"/>
        <w:tblW w:w="10368" w:type="dxa"/>
        <w:tblLook w:val="04A0" w:firstRow="1" w:lastRow="0" w:firstColumn="1" w:lastColumn="0" w:noHBand="0" w:noVBand="1"/>
      </w:tblPr>
      <w:tblGrid>
        <w:gridCol w:w="6915"/>
        <w:gridCol w:w="3453"/>
      </w:tblGrid>
      <w:tr w:rsidR="006578BC" w14:paraId="21FDBAD2" w14:textId="77777777" w:rsidTr="006578BC">
        <w:tc>
          <w:tcPr>
            <w:tcW w:w="6915" w:type="dxa"/>
          </w:tcPr>
          <w:p w14:paraId="5110558D" w14:textId="77777777" w:rsidR="006578BC" w:rsidRDefault="006578BC">
            <w:r>
              <w:t>Student:</w:t>
            </w:r>
          </w:p>
        </w:tc>
        <w:tc>
          <w:tcPr>
            <w:tcW w:w="3453" w:type="dxa"/>
          </w:tcPr>
          <w:p w14:paraId="7AAEE114" w14:textId="77777777" w:rsidR="006578BC" w:rsidRDefault="006578BC">
            <w:r>
              <w:t>Yr. of Study:</w:t>
            </w:r>
          </w:p>
        </w:tc>
      </w:tr>
      <w:tr w:rsidR="006578BC" w14:paraId="57FF2F5F" w14:textId="77777777" w:rsidTr="006578BC">
        <w:tc>
          <w:tcPr>
            <w:tcW w:w="6915" w:type="dxa"/>
          </w:tcPr>
          <w:p w14:paraId="1DF4DC30" w14:textId="77777777" w:rsidR="006578BC" w:rsidRDefault="006578BC" w:rsidP="00127F17">
            <w:pPr>
              <w:ind w:right="684"/>
            </w:pPr>
            <w:r>
              <w:t>Advisor's Name:</w:t>
            </w:r>
          </w:p>
        </w:tc>
        <w:tc>
          <w:tcPr>
            <w:tcW w:w="3453" w:type="dxa"/>
          </w:tcPr>
          <w:p w14:paraId="55AFE55E" w14:textId="77777777" w:rsidR="006578BC" w:rsidRDefault="006578BC" w:rsidP="00127F17">
            <w:pPr>
              <w:ind w:right="684"/>
            </w:pPr>
            <w:r>
              <w:t xml:space="preserve">Meeting Date: </w:t>
            </w:r>
          </w:p>
        </w:tc>
      </w:tr>
      <w:tr w:rsidR="006578BC" w14:paraId="0B12A787" w14:textId="77777777" w:rsidTr="006578BC">
        <w:tc>
          <w:tcPr>
            <w:tcW w:w="10368" w:type="dxa"/>
            <w:gridSpan w:val="2"/>
          </w:tcPr>
          <w:p w14:paraId="73C942C0" w14:textId="77777777" w:rsidR="006578BC" w:rsidRDefault="006578BC">
            <w:r>
              <w:t>Committee Members Present:</w:t>
            </w:r>
          </w:p>
        </w:tc>
      </w:tr>
      <w:tr w:rsidR="006578BC" w14:paraId="6CA86EF7" w14:textId="77777777" w:rsidTr="006578BC">
        <w:tc>
          <w:tcPr>
            <w:tcW w:w="10368" w:type="dxa"/>
            <w:gridSpan w:val="2"/>
          </w:tcPr>
          <w:p w14:paraId="65B1AF8C" w14:textId="77777777" w:rsidR="006578BC" w:rsidRDefault="006578BC" w:rsidP="006578BC">
            <w:r>
              <w:t>Committee Members Absent:</w:t>
            </w:r>
          </w:p>
        </w:tc>
      </w:tr>
    </w:tbl>
    <w:p w14:paraId="14B5E328" w14:textId="77777777" w:rsidR="00127F17" w:rsidRDefault="00127F17"/>
    <w:p w14:paraId="20D83EE3" w14:textId="77777777" w:rsidR="009B48D4" w:rsidRDefault="009B48D4">
      <w:r>
        <w:t>Please check if this Committee meeting reports on one of the following:</w:t>
      </w:r>
    </w:p>
    <w:tbl>
      <w:tblPr>
        <w:tblStyle w:val="TableGrid"/>
        <w:tblW w:w="8208" w:type="dxa"/>
        <w:tblLook w:val="04A0" w:firstRow="1" w:lastRow="0" w:firstColumn="1" w:lastColumn="0" w:noHBand="0" w:noVBand="1"/>
      </w:tblPr>
      <w:tblGrid>
        <w:gridCol w:w="7128"/>
        <w:gridCol w:w="1080"/>
      </w:tblGrid>
      <w:tr w:rsidR="006578BC" w14:paraId="022113DA" w14:textId="77777777" w:rsidTr="006578BC">
        <w:tc>
          <w:tcPr>
            <w:tcW w:w="7128" w:type="dxa"/>
          </w:tcPr>
          <w:p w14:paraId="22F15DA3" w14:textId="77777777" w:rsidR="006578BC" w:rsidRDefault="006578BC">
            <w:r>
              <w:t>Year 2 - Qualifying Exam, Part 1: Breath of Knowledge</w:t>
            </w:r>
          </w:p>
        </w:tc>
        <w:tc>
          <w:tcPr>
            <w:tcW w:w="1080" w:type="dxa"/>
          </w:tcPr>
          <w:p w14:paraId="20A20185" w14:textId="77777777" w:rsidR="006578BC" w:rsidRDefault="006578BC"/>
        </w:tc>
      </w:tr>
      <w:tr w:rsidR="006578BC" w14:paraId="4BF5ED8C" w14:textId="77777777" w:rsidTr="006578BC">
        <w:tc>
          <w:tcPr>
            <w:tcW w:w="7128" w:type="dxa"/>
          </w:tcPr>
          <w:p w14:paraId="4A033F14" w14:textId="77777777" w:rsidR="006578BC" w:rsidRDefault="006578BC">
            <w:r>
              <w:t>Year 3 - Qualifying Exam, Part 2: Research Skills</w:t>
            </w:r>
          </w:p>
        </w:tc>
        <w:tc>
          <w:tcPr>
            <w:tcW w:w="1080" w:type="dxa"/>
          </w:tcPr>
          <w:p w14:paraId="7997B489" w14:textId="77777777" w:rsidR="006578BC" w:rsidRDefault="006578BC"/>
        </w:tc>
      </w:tr>
      <w:tr w:rsidR="006578BC" w14:paraId="61D2F3B8" w14:textId="77777777" w:rsidTr="006578BC">
        <w:tc>
          <w:tcPr>
            <w:tcW w:w="7128" w:type="dxa"/>
          </w:tcPr>
          <w:p w14:paraId="34A6DE6A" w14:textId="77777777" w:rsidR="006578BC" w:rsidRDefault="006578BC">
            <w:r>
              <w:t>Six-month 'penultimate' meeting</w:t>
            </w:r>
          </w:p>
        </w:tc>
        <w:tc>
          <w:tcPr>
            <w:tcW w:w="1080" w:type="dxa"/>
          </w:tcPr>
          <w:p w14:paraId="00AF5816" w14:textId="77777777" w:rsidR="006578BC" w:rsidRDefault="006578BC"/>
        </w:tc>
        <w:bookmarkStart w:id="0" w:name="_GoBack"/>
        <w:bookmarkEnd w:id="0"/>
      </w:tr>
    </w:tbl>
    <w:p w14:paraId="74DCCEBB" w14:textId="77777777" w:rsidR="006429FC" w:rsidRDefault="006429FC"/>
    <w:p w14:paraId="55F3CF06" w14:textId="77777777" w:rsidR="00B57B95" w:rsidRPr="00B57B95" w:rsidRDefault="00B57B95">
      <w:pPr>
        <w:rPr>
          <w:b/>
        </w:rPr>
      </w:pPr>
      <w:r w:rsidRPr="00B57B95">
        <w:rPr>
          <w:b/>
        </w:rPr>
        <w:t>Please answer these questions:</w:t>
      </w:r>
    </w:p>
    <w:p w14:paraId="0559F306" w14:textId="77777777" w:rsidR="006429FC" w:rsidRPr="00B57B95" w:rsidRDefault="006429FC">
      <w:pPr>
        <w:rPr>
          <w:i/>
        </w:rPr>
      </w:pPr>
      <w:r w:rsidRPr="00B57B95">
        <w:rPr>
          <w:i/>
        </w:rPr>
        <w:t>Is the Student making satisfactory progress towards completion of the EEB Degree?</w:t>
      </w:r>
    </w:p>
    <w:p w14:paraId="66CCD87C" w14:textId="77777777" w:rsidR="006429FC" w:rsidRDefault="006429FC">
      <w:pPr>
        <w:rPr>
          <w:i/>
        </w:rPr>
      </w:pPr>
    </w:p>
    <w:p w14:paraId="5B9A0CCC" w14:textId="77777777" w:rsidR="00B57B95" w:rsidRPr="00B57B95" w:rsidRDefault="00B57B95">
      <w:pPr>
        <w:rPr>
          <w:i/>
        </w:rPr>
      </w:pPr>
    </w:p>
    <w:p w14:paraId="3FE9E2B3" w14:textId="77777777" w:rsidR="006429FC" w:rsidRPr="00B57B95" w:rsidRDefault="006429FC">
      <w:pPr>
        <w:rPr>
          <w:i/>
        </w:rPr>
      </w:pPr>
      <w:r w:rsidRPr="00B57B95">
        <w:rPr>
          <w:i/>
        </w:rPr>
        <w:t>Please describe the outcome of the committee meeting, including explanation of the evaluation of annual progress?</w:t>
      </w:r>
    </w:p>
    <w:p w14:paraId="0AAAB8C9" w14:textId="77777777" w:rsidR="009B48D4" w:rsidRDefault="009B48D4"/>
    <w:sectPr w:rsidR="009B48D4" w:rsidSect="00127F1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33586"/>
    <w:multiLevelType w:val="hybridMultilevel"/>
    <w:tmpl w:val="3EA6E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5AB"/>
    <w:rsid w:val="00011EBD"/>
    <w:rsid w:val="00065E82"/>
    <w:rsid w:val="00127F17"/>
    <w:rsid w:val="001C5499"/>
    <w:rsid w:val="00412F72"/>
    <w:rsid w:val="00437421"/>
    <w:rsid w:val="004452CE"/>
    <w:rsid w:val="0051534E"/>
    <w:rsid w:val="006429FC"/>
    <w:rsid w:val="006578BC"/>
    <w:rsid w:val="009B48D4"/>
    <w:rsid w:val="00A50576"/>
    <w:rsid w:val="00AB25AB"/>
    <w:rsid w:val="00AB56AC"/>
    <w:rsid w:val="00B57B95"/>
    <w:rsid w:val="00C27B75"/>
    <w:rsid w:val="00C370EB"/>
    <w:rsid w:val="00DA3C8C"/>
    <w:rsid w:val="00EF6D87"/>
    <w:rsid w:val="00FB505E"/>
    <w:rsid w:val="00FF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8D3BD"/>
  <w15:docId w15:val="{D47F94F8-B671-46CF-8989-2DAEE74E4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7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A3C8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65E8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B505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diana.sharepoint.com/:x:/r/sites/msteams_c8bbf5/_layouts/15/Doc.aspx?sourcedoc=%7B5F5E6C1B-94FB-4809-98BB-9BD9B5F56271%7D&amp;file=EEB%20grad%20-%20committee%20reports.xlsx&amp;action=default&amp;mobileredirect=true&amp;cid=a574950c-26e3-45fd-a393-fce4b345544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diana.sharepoint.com/:f:/r/sites/msteams_c8bbf5/Shared%20Documents/General/EEB%20Student%20and%20Committee%20Files?csf=1&amp;web=1&amp;e=t5vFU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ebgpd@indiana.ed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biogrdav@indiana.edu" TargetMode="External"/><Relationship Id="rId10" Type="http://schemas.openxmlformats.org/officeDocument/2006/relationships/hyperlink" Target="https://biology.indiana.edu/documents/grad-student-documents/eeb/eeb-form-idp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ology.indiana.edu/documents/grad-student-documents/eeb/eeb-faq-committee-meeting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University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sprhall</dc:creator>
  <cp:lastModifiedBy>Hall, Spencer R</cp:lastModifiedBy>
  <cp:revision>10</cp:revision>
  <dcterms:created xsi:type="dcterms:W3CDTF">2016-08-05T13:29:00Z</dcterms:created>
  <dcterms:modified xsi:type="dcterms:W3CDTF">2023-10-03T17:41:00Z</dcterms:modified>
</cp:coreProperties>
</file>